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D49E" w14:textId="5C798AED" w:rsidR="006D6AB4" w:rsidRDefault="0007616E">
      <w:pPr>
        <w:rPr>
          <w:b/>
          <w:bCs/>
          <w:sz w:val="48"/>
          <w:szCs w:val="48"/>
        </w:rPr>
      </w:pPr>
      <w:r w:rsidRPr="0007616E">
        <w:rPr>
          <w:b/>
          <w:bCs/>
          <w:sz w:val="48"/>
          <w:szCs w:val="48"/>
        </w:rPr>
        <w:t>RUOKALISTA</w:t>
      </w:r>
      <w:r>
        <w:rPr>
          <w:b/>
          <w:bCs/>
          <w:sz w:val="48"/>
          <w:szCs w:val="48"/>
        </w:rPr>
        <w:t xml:space="preserve"> vk </w:t>
      </w:r>
      <w:r w:rsidR="007179AF">
        <w:rPr>
          <w:b/>
          <w:bCs/>
          <w:sz w:val="48"/>
          <w:szCs w:val="48"/>
        </w:rPr>
        <w:t>2</w:t>
      </w:r>
    </w:p>
    <w:p w14:paraId="75B9F4A5" w14:textId="77777777" w:rsidR="0007616E" w:rsidRDefault="0007616E">
      <w:pPr>
        <w:rPr>
          <w:b/>
          <w:bCs/>
          <w:sz w:val="48"/>
          <w:szCs w:val="48"/>
        </w:rPr>
      </w:pPr>
    </w:p>
    <w:p w14:paraId="51A4EFEF" w14:textId="42774DD9" w:rsidR="0007616E" w:rsidRDefault="0007616E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Maanantai: </w:t>
      </w:r>
      <w:r w:rsidR="00183BD9" w:rsidRPr="00183BD9">
        <w:rPr>
          <w:sz w:val="48"/>
          <w:szCs w:val="48"/>
        </w:rPr>
        <w:t>Tonnikalapasta</w:t>
      </w:r>
    </w:p>
    <w:p w14:paraId="60CE03F1" w14:textId="11B342F0" w:rsidR="0007616E" w:rsidRDefault="0007616E">
      <w:pPr>
        <w:rPr>
          <w:sz w:val="48"/>
          <w:szCs w:val="48"/>
        </w:rPr>
      </w:pPr>
      <w:r w:rsidRPr="0007616E">
        <w:rPr>
          <w:b/>
          <w:bCs/>
          <w:sz w:val="48"/>
          <w:szCs w:val="48"/>
        </w:rPr>
        <w:t>Tiistai:</w:t>
      </w:r>
      <w:r>
        <w:rPr>
          <w:sz w:val="48"/>
          <w:szCs w:val="48"/>
        </w:rPr>
        <w:t xml:space="preserve"> </w:t>
      </w:r>
      <w:r w:rsidR="007F6D43">
        <w:rPr>
          <w:sz w:val="48"/>
          <w:szCs w:val="48"/>
        </w:rPr>
        <w:t>Kanapyörykät, ranskanperunat, kylmä currykastike</w:t>
      </w:r>
    </w:p>
    <w:p w14:paraId="18699CBA" w14:textId="2EE51F80" w:rsidR="0007616E" w:rsidRPr="0007616E" w:rsidRDefault="0007616E">
      <w:pPr>
        <w:rPr>
          <w:b/>
          <w:bCs/>
          <w:sz w:val="48"/>
          <w:szCs w:val="48"/>
        </w:rPr>
      </w:pPr>
      <w:r w:rsidRPr="0007616E">
        <w:rPr>
          <w:b/>
          <w:bCs/>
          <w:sz w:val="48"/>
          <w:szCs w:val="48"/>
        </w:rPr>
        <w:t xml:space="preserve">Keskiviikko: </w:t>
      </w:r>
      <w:r w:rsidR="007F6D43" w:rsidRPr="007F6D43">
        <w:rPr>
          <w:sz w:val="48"/>
          <w:szCs w:val="48"/>
        </w:rPr>
        <w:t>Siskonmakkarakeitto, pannukakku</w:t>
      </w:r>
    </w:p>
    <w:p w14:paraId="4633FD94" w14:textId="3AC928D8" w:rsidR="0007616E" w:rsidRDefault="0007616E">
      <w:pPr>
        <w:rPr>
          <w:sz w:val="48"/>
          <w:szCs w:val="48"/>
        </w:rPr>
      </w:pPr>
      <w:r w:rsidRPr="0007616E">
        <w:rPr>
          <w:b/>
          <w:bCs/>
          <w:sz w:val="48"/>
          <w:szCs w:val="48"/>
        </w:rPr>
        <w:t>Torstai:</w:t>
      </w:r>
      <w:r>
        <w:rPr>
          <w:sz w:val="48"/>
          <w:szCs w:val="48"/>
        </w:rPr>
        <w:t xml:space="preserve"> </w:t>
      </w:r>
      <w:r w:rsidR="007179AF">
        <w:rPr>
          <w:sz w:val="48"/>
          <w:szCs w:val="48"/>
        </w:rPr>
        <w:t xml:space="preserve">Nugettiateria Hoplopissa </w:t>
      </w:r>
    </w:p>
    <w:p w14:paraId="0E4CF9DC" w14:textId="57486E12" w:rsidR="0007616E" w:rsidRPr="0007616E" w:rsidRDefault="0007616E">
      <w:pPr>
        <w:rPr>
          <w:sz w:val="48"/>
          <w:szCs w:val="48"/>
        </w:rPr>
      </w:pPr>
      <w:r w:rsidRPr="0007616E">
        <w:rPr>
          <w:b/>
          <w:bCs/>
          <w:sz w:val="48"/>
          <w:szCs w:val="48"/>
        </w:rPr>
        <w:t xml:space="preserve">Perjantai: </w:t>
      </w:r>
      <w:r w:rsidR="00072B84">
        <w:rPr>
          <w:sz w:val="48"/>
          <w:szCs w:val="48"/>
        </w:rPr>
        <w:t>Tortillat jauhelihatäytteellä</w:t>
      </w:r>
      <w:r w:rsidR="00163233">
        <w:rPr>
          <w:sz w:val="48"/>
          <w:szCs w:val="48"/>
        </w:rPr>
        <w:t xml:space="preserve"> </w:t>
      </w:r>
    </w:p>
    <w:sectPr w:rsidR="0007616E" w:rsidRPr="000761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6E"/>
    <w:rsid w:val="00072B84"/>
    <w:rsid w:val="0007616E"/>
    <w:rsid w:val="00163233"/>
    <w:rsid w:val="00183BD9"/>
    <w:rsid w:val="003C373E"/>
    <w:rsid w:val="004E6DA9"/>
    <w:rsid w:val="00537A66"/>
    <w:rsid w:val="006D6AB4"/>
    <w:rsid w:val="007179AF"/>
    <w:rsid w:val="007F6D43"/>
    <w:rsid w:val="00A30F71"/>
    <w:rsid w:val="00A4087C"/>
    <w:rsid w:val="00D05012"/>
    <w:rsid w:val="00E9416C"/>
    <w:rsid w:val="00FC409D"/>
    <w:rsid w:val="00FD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ACB4"/>
  <w15:chartTrackingRefBased/>
  <w15:docId w15:val="{F0A28A2C-AE62-4866-9DC3-4278BA7E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199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Ansku Jääskeläinen</dc:creator>
  <cp:keywords/>
  <dc:description/>
  <cp:lastModifiedBy>Ansku Jääskeläinen</cp:lastModifiedBy>
  <cp:revision>10</cp:revision>
  <cp:lastPrinted>2024-06-03T16:35:00Z</cp:lastPrinted>
  <dcterms:created xsi:type="dcterms:W3CDTF">2023-06-06T14:12:00Z</dcterms:created>
  <dcterms:modified xsi:type="dcterms:W3CDTF">2024-06-08T18:00:00Z</dcterms:modified>
</cp:coreProperties>
</file>